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3" w:rsidRDefault="003E0E8E" w:rsidP="00E95A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</w:pPr>
      <w:r w:rsidRPr="003E0E8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  <w:t xml:space="preserve">Список студентов старших курсов факультета инженерных систем и экологии, </w:t>
      </w:r>
    </w:p>
    <w:p w:rsidR="000C2B37" w:rsidRDefault="003E0E8E" w:rsidP="00E95A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</w:pPr>
      <w:r w:rsidRPr="003E0E8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  <w:t>которые будут проживать в общежитиях БрГТУ на 2023/2024 учебный год</w:t>
      </w:r>
    </w:p>
    <w:p w:rsidR="00E95A23" w:rsidRPr="003E0E8E" w:rsidRDefault="00E95A23" w:rsidP="00E95A2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Ind w:w="797" w:type="dxa"/>
        <w:tblLayout w:type="fixed"/>
        <w:tblLook w:val="04A0" w:firstRow="1" w:lastRow="0" w:firstColumn="1" w:lastColumn="0" w:noHBand="0" w:noVBand="1"/>
      </w:tblPr>
      <w:tblGrid>
        <w:gridCol w:w="534"/>
        <w:gridCol w:w="4164"/>
        <w:gridCol w:w="1134"/>
        <w:gridCol w:w="1417"/>
      </w:tblGrid>
      <w:tr w:rsidR="003E0E8E" w:rsidRPr="00E95A23" w:rsidTr="002444C5">
        <w:trPr>
          <w:trHeight w:val="396"/>
        </w:trPr>
        <w:tc>
          <w:tcPr>
            <w:tcW w:w="534" w:type="dxa"/>
            <w:vAlign w:val="center"/>
          </w:tcPr>
          <w:p w:rsidR="003E0E8E" w:rsidRPr="00E95A23" w:rsidRDefault="003E0E8E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№</w:t>
            </w:r>
          </w:p>
        </w:tc>
        <w:tc>
          <w:tcPr>
            <w:tcW w:w="4164" w:type="dxa"/>
            <w:vAlign w:val="center"/>
          </w:tcPr>
          <w:p w:rsidR="003E0E8E" w:rsidRPr="00E95A23" w:rsidRDefault="003E0E8E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ФИО</w:t>
            </w:r>
          </w:p>
        </w:tc>
        <w:tc>
          <w:tcPr>
            <w:tcW w:w="1134" w:type="dxa"/>
            <w:vAlign w:val="center"/>
          </w:tcPr>
          <w:p w:rsidR="003E0E8E" w:rsidRPr="00E95A23" w:rsidRDefault="003E0E8E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Группа</w:t>
            </w:r>
          </w:p>
        </w:tc>
        <w:tc>
          <w:tcPr>
            <w:tcW w:w="1417" w:type="dxa"/>
          </w:tcPr>
          <w:p w:rsidR="003E0E8E" w:rsidRPr="00E95A23" w:rsidRDefault="003E0E8E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№ общежития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Адамов Илья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Ананич Кирилл Иванович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Бартош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Адам Вячеславович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Белецкий Роман Геннадьевич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Белицкий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Олег Юрьевич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Берестень Анастасия Михайловна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Бобровский Александр Анатольевич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Бондарчук Анна Викторовна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Борисюк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Иван Игоревич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Бородич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Денис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Бородко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Витальевич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Ботова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Ольга Николаевна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Боуфалик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Иван Дмитриевич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Брень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Вадим Александрович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Бубнова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Маргарита Сергеевна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Ворожбицкая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Яна Николаевна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Гатило Вадим Андреевич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Гомола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Андрей Ильич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Гордиевский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Илья Витальевич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Григорук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Виктор Александрович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Грошук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Даниил Васильевич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Гулько Анна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Данилюк Максим Николаевич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Демедюк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Александр Анатольевич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Демидюк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 Максим Валерьевич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Дерман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Арсений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Джига Александр Владимирович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Дзюрич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Александр Андреевич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Дыдышко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Ольга Дмитриевна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Елец Владислав Юрьевич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Жамойтина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2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Жарко Давид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Жук Владислав Владимирович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Засимович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Тимофей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Заяц Елизавета Дмитриевна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Зданович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Ксения Сергеевна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Здрок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Анна Олеговна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Игнатовец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Алёна Николаевна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Игнатовец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Ильеня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Евгений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Каперейко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Дарья Васильевна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Карпович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Артур Ростиславович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Касперович Дарья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2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Качула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Жанна Сергеевна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Кибук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 Егор Андреевич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Киевич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Артём Геннадьевич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Кирикович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Николай Юрьевич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Кисель Денис Николаевич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Китаевский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Алексеевич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Клабук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Михайлович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Клочко Анастасия Алексеевна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Ковалевич Антон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Козел Дарья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Козеня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Игорь Григорьевич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Козлов Иван Владимирович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Колоцей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Кирилл Николаевич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Конон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Алина Анатольевна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Коробчук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Степан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Королев Игорь Вадимович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Короленко Владислав Витальевич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Кособуцкий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Александр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Косынюк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Анастасия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Котов Юрий Евгеньевич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Коцур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Роман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2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Кравчук Кирилл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Кравчук Павел Степанович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Кривнюк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Денис Андреевич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Криволь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Роман Анатольевич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Кужелинов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Кузько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Иван Витальевич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Кузьмич Максим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Кунаховец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Екатерина Владимировна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Леонец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Лисовец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Алексей Юрьевич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Литвинюк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Локтионов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Никита Геннадьевич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Лузянин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Павел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Лукашик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Андрей Иванович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Лукащик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Ольга Сергеевна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Лупиш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Александр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Магдысюк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Анна Леонидовна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Макарский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Максимович Екатерина Александровна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Малыха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Полина Николаевна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Маркечко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Артём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Масюк Дарья Дмитриевна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Матейчик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Артём Анатольевич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Мацкович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Ольга Анатольевна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Мацукевич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Медведюк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Юлия Васильевна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Медвецкая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</w:t>
            </w: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Данута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Владимировна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Мелюх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Антон Андреевич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Миронов Владимир Геннадьевич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Мищук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Елизавета Александровна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Морозова Алёна Андреевна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Мостыко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Дмитриевич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Некрасов Даниил Андреевич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Новик Захар Михайлович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Новик Сергей Леонидович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Олесиюк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Василий Александрович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Олехович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Кирилл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Олешкевич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Кирилл Витальевич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Омелящик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Матвей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Орёл Никита Евгеньевич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Осипчук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Андрей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Остапчук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Владислав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Павловская Ирина Витальевна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Панасовец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Денис Александрович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Пацейко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Владислав Сергеевич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2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Пацко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Кирилл Игоревич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2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Перещук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Песняк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Владислав Олегович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Повзун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Дарья Николаевна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Полев Максим Григорьевич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Полетило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Иоанн Викторович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Полетило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Николай Викторович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Пукало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Андрей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Радиванюк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Александра Васильевна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Радкович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Вероника Владимировна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Ратомский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Алексей Алексеевич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Рогачевская Дарья Сергеевна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Романюк Олег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Рязанова Ксения Александровна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Самойлович Евгений Федорович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Сафонова Анна Андреевна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Сегень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Борис Дмитриевич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Серик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Викторович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Сидорук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Станислав  Владимирович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Скрипель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Владислав Олегович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М-154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Слинка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Екатерина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Смужевич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Иван Васильевич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Статута Владислав Васильевич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Степанюк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Сергей Михайлович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Стрелец Олег Сергеевич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Строчук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Витальевич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Сучков Иван Вячеславович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Сытой Матвей Григорьевич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Тарасевич Анастасия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Тарасов Никита Васильевич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Терещук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Максим Николаевич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ТВ-18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Терещук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Олег Анатольевич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Тихочук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Вероника Владимировна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Толстяк Марта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В-111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Томашев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Евгений Алексеевич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Туровец Софья Александровна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Угляница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Георгий Юрьевич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Фисюк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Анна Анатольевна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Харченко Валентин Дмитриевич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ТВ-17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Чугаевич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Александрович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ТВ-20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3208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Шиманчик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Артём Дмитриевич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E95A23" w:rsidRPr="00E95A23" w:rsidTr="00C2596B">
        <w:trPr>
          <w:trHeight w:val="20"/>
        </w:trPr>
        <w:tc>
          <w:tcPr>
            <w:tcW w:w="534" w:type="dxa"/>
            <w:vAlign w:val="bottom"/>
          </w:tcPr>
          <w:p w:rsidR="00E95A23" w:rsidRPr="00E95A23" w:rsidRDefault="00E95A23" w:rsidP="00E34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164" w:type="dxa"/>
          </w:tcPr>
          <w:p w:rsidR="00E95A23" w:rsidRPr="00E95A23" w:rsidRDefault="00E95A23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Шпигун Алеся Владимировна</w:t>
            </w:r>
          </w:p>
        </w:tc>
        <w:tc>
          <w:tcPr>
            <w:tcW w:w="1134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E95A23" w:rsidRPr="00E95A23" w:rsidTr="00C2596B">
        <w:trPr>
          <w:trHeight w:val="20"/>
        </w:trPr>
        <w:tc>
          <w:tcPr>
            <w:tcW w:w="534" w:type="dxa"/>
            <w:vAlign w:val="bottom"/>
          </w:tcPr>
          <w:p w:rsidR="00E95A23" w:rsidRPr="00E95A23" w:rsidRDefault="00E95A23" w:rsidP="00E34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164" w:type="dxa"/>
          </w:tcPr>
          <w:p w:rsidR="00E95A23" w:rsidRPr="00E95A23" w:rsidRDefault="00E95A23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Шумило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Сергеевич</w:t>
            </w:r>
          </w:p>
        </w:tc>
        <w:tc>
          <w:tcPr>
            <w:tcW w:w="1134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ПД-13</w:t>
            </w:r>
          </w:p>
        </w:tc>
        <w:tc>
          <w:tcPr>
            <w:tcW w:w="1417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E95A23" w:rsidRPr="00E95A23" w:rsidTr="00C2596B">
        <w:trPr>
          <w:trHeight w:val="20"/>
        </w:trPr>
        <w:tc>
          <w:tcPr>
            <w:tcW w:w="534" w:type="dxa"/>
            <w:vAlign w:val="bottom"/>
          </w:tcPr>
          <w:p w:rsidR="00E95A23" w:rsidRPr="00E95A23" w:rsidRDefault="00E95A23" w:rsidP="00E34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164" w:type="dxa"/>
          </w:tcPr>
          <w:p w:rsidR="00E95A23" w:rsidRPr="00E95A23" w:rsidRDefault="00E95A23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Щербина Максим Дмитриевич </w:t>
            </w:r>
          </w:p>
        </w:tc>
        <w:tc>
          <w:tcPr>
            <w:tcW w:w="1134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ТВ-19</w:t>
            </w:r>
          </w:p>
        </w:tc>
        <w:tc>
          <w:tcPr>
            <w:tcW w:w="1417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E95A23" w:rsidRPr="00E95A23" w:rsidTr="00C2596B">
        <w:trPr>
          <w:trHeight w:val="20"/>
        </w:trPr>
        <w:tc>
          <w:tcPr>
            <w:tcW w:w="534" w:type="dxa"/>
            <w:vAlign w:val="bottom"/>
          </w:tcPr>
          <w:p w:rsidR="00E95A23" w:rsidRPr="00E95A23" w:rsidRDefault="00E95A23" w:rsidP="00E34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164" w:type="dxa"/>
          </w:tcPr>
          <w:p w:rsidR="00E95A23" w:rsidRPr="00E95A23" w:rsidRDefault="00E95A23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Якимович Владислав Валерьевич</w:t>
            </w:r>
          </w:p>
        </w:tc>
        <w:tc>
          <w:tcPr>
            <w:tcW w:w="1134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М-156</w:t>
            </w:r>
          </w:p>
        </w:tc>
        <w:tc>
          <w:tcPr>
            <w:tcW w:w="1417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E95A23" w:rsidRPr="00E95A23" w:rsidTr="00C2596B">
        <w:trPr>
          <w:trHeight w:val="20"/>
        </w:trPr>
        <w:tc>
          <w:tcPr>
            <w:tcW w:w="534" w:type="dxa"/>
            <w:vAlign w:val="bottom"/>
          </w:tcPr>
          <w:p w:rsidR="00E95A23" w:rsidRPr="00E95A23" w:rsidRDefault="00E95A23" w:rsidP="00E344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164" w:type="dxa"/>
          </w:tcPr>
          <w:p w:rsidR="00E95A23" w:rsidRPr="00E95A23" w:rsidRDefault="00E95A23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Якимович Полина Романовна</w:t>
            </w:r>
          </w:p>
        </w:tc>
        <w:tc>
          <w:tcPr>
            <w:tcW w:w="1134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М-152</w:t>
            </w:r>
          </w:p>
        </w:tc>
        <w:tc>
          <w:tcPr>
            <w:tcW w:w="1417" w:type="dxa"/>
          </w:tcPr>
          <w:p w:rsidR="00E95A23" w:rsidRPr="00E95A23" w:rsidRDefault="00E95A23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  <w:tr w:rsidR="003208F9" w:rsidRPr="00E95A23" w:rsidTr="00C2596B">
        <w:trPr>
          <w:trHeight w:val="20"/>
        </w:trPr>
        <w:tc>
          <w:tcPr>
            <w:tcW w:w="534" w:type="dxa"/>
            <w:vAlign w:val="bottom"/>
          </w:tcPr>
          <w:p w:rsidR="003208F9" w:rsidRPr="00E95A23" w:rsidRDefault="003208F9" w:rsidP="00E95A2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E95A23" w:rsidRPr="00E9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4" w:type="dxa"/>
          </w:tcPr>
          <w:p w:rsidR="003208F9" w:rsidRPr="00E95A23" w:rsidRDefault="003208F9" w:rsidP="003E0E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proofErr w:type="spellStart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Янущик</w:t>
            </w:r>
            <w:proofErr w:type="spellEnd"/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 xml:space="preserve"> Дмитрий Александрович </w:t>
            </w:r>
          </w:p>
        </w:tc>
        <w:tc>
          <w:tcPr>
            <w:tcW w:w="1134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В-112</w:t>
            </w:r>
          </w:p>
        </w:tc>
        <w:tc>
          <w:tcPr>
            <w:tcW w:w="1417" w:type="dxa"/>
          </w:tcPr>
          <w:p w:rsidR="003208F9" w:rsidRPr="00E95A23" w:rsidRDefault="003208F9" w:rsidP="006C4D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  <w:r w:rsidRPr="00E95A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ru-RU"/>
              </w:rPr>
              <w:t>4</w:t>
            </w:r>
          </w:p>
        </w:tc>
      </w:tr>
    </w:tbl>
    <w:p w:rsidR="00D658AD" w:rsidRDefault="00D658AD"/>
    <w:sectPr w:rsidR="00D658AD" w:rsidSect="00E95A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10EDD"/>
    <w:multiLevelType w:val="multilevel"/>
    <w:tmpl w:val="AE126E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37"/>
    <w:rsid w:val="000C2B37"/>
    <w:rsid w:val="001B0CD4"/>
    <w:rsid w:val="002444C5"/>
    <w:rsid w:val="003208F9"/>
    <w:rsid w:val="003E0E8E"/>
    <w:rsid w:val="003E6744"/>
    <w:rsid w:val="007C1A86"/>
    <w:rsid w:val="00851B56"/>
    <w:rsid w:val="0091273A"/>
    <w:rsid w:val="00AA2E7D"/>
    <w:rsid w:val="00B11CFF"/>
    <w:rsid w:val="00B721C0"/>
    <w:rsid w:val="00CC1A5F"/>
    <w:rsid w:val="00D33AE8"/>
    <w:rsid w:val="00D658AD"/>
    <w:rsid w:val="00E777C3"/>
    <w:rsid w:val="00E9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AD"/>
  </w:style>
  <w:style w:type="paragraph" w:styleId="1">
    <w:name w:val="heading 1"/>
    <w:basedOn w:val="a"/>
    <w:next w:val="a"/>
    <w:link w:val="1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  <w:outlineLvl w:val="0"/>
    </w:pPr>
    <w:rPr>
      <w:rFonts w:ascii="Calibri" w:eastAsia="Arial Unicode MS" w:hAnsi="Calibri" w:cs="Arial Unicode MS"/>
      <w:b/>
      <w:color w:val="000000"/>
      <w:sz w:val="48"/>
      <w:szCs w:val="48"/>
      <w:u w:color="000000"/>
      <w:bdr w:val="nil"/>
      <w:lang w:eastAsia="ru-RU"/>
    </w:rPr>
  </w:style>
  <w:style w:type="paragraph" w:styleId="2">
    <w:name w:val="heading 2"/>
    <w:basedOn w:val="a"/>
    <w:next w:val="a"/>
    <w:link w:val="2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80"/>
      <w:outlineLvl w:val="1"/>
    </w:pPr>
    <w:rPr>
      <w:rFonts w:ascii="Calibri" w:eastAsia="Arial Unicode MS" w:hAnsi="Calibri" w:cs="Arial Unicode MS"/>
      <w:b/>
      <w:color w:val="000000"/>
      <w:sz w:val="36"/>
      <w:szCs w:val="36"/>
      <w:u w:color="000000"/>
      <w:bdr w:val="nil"/>
      <w:lang w:eastAsia="ru-RU"/>
    </w:rPr>
  </w:style>
  <w:style w:type="paragraph" w:styleId="3">
    <w:name w:val="heading 3"/>
    <w:basedOn w:val="a"/>
    <w:next w:val="a"/>
    <w:link w:val="3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80" w:after="80"/>
      <w:outlineLvl w:val="2"/>
    </w:pPr>
    <w:rPr>
      <w:rFonts w:ascii="Calibri" w:eastAsia="Arial Unicode MS" w:hAnsi="Calibri" w:cs="Arial Unicode MS"/>
      <w:b/>
      <w:color w:val="000000"/>
      <w:sz w:val="28"/>
      <w:szCs w:val="28"/>
      <w:u w:color="000000"/>
      <w:bdr w:val="nil"/>
      <w:lang w:eastAsia="ru-RU"/>
    </w:rPr>
  </w:style>
  <w:style w:type="paragraph" w:styleId="4">
    <w:name w:val="heading 4"/>
    <w:basedOn w:val="a"/>
    <w:next w:val="a"/>
    <w:link w:val="4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40"/>
      <w:outlineLvl w:val="3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  <w:lang w:eastAsia="ru-RU"/>
    </w:rPr>
  </w:style>
  <w:style w:type="paragraph" w:styleId="5">
    <w:name w:val="heading 5"/>
    <w:basedOn w:val="a"/>
    <w:next w:val="a"/>
    <w:link w:val="5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ascii="Calibri" w:eastAsia="Arial Unicode MS" w:hAnsi="Calibri" w:cs="Arial Unicode MS"/>
      <w:b/>
      <w:color w:val="000000"/>
      <w:u w:color="000000"/>
      <w:bdr w:val="nil"/>
      <w:lang w:eastAsia="ru-RU"/>
    </w:rPr>
  </w:style>
  <w:style w:type="paragraph" w:styleId="6">
    <w:name w:val="heading 6"/>
    <w:basedOn w:val="a"/>
    <w:next w:val="a"/>
    <w:link w:val="60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B37"/>
    <w:rPr>
      <w:rFonts w:ascii="Calibri" w:eastAsia="Arial Unicode MS" w:hAnsi="Calibri" w:cs="Arial Unicode MS"/>
      <w:b/>
      <w:color w:val="000000"/>
      <w:sz w:val="48"/>
      <w:szCs w:val="48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rsid w:val="000C2B37"/>
    <w:rPr>
      <w:rFonts w:ascii="Calibri" w:eastAsia="Arial Unicode MS" w:hAnsi="Calibri" w:cs="Arial Unicode MS"/>
      <w:b/>
      <w:color w:val="000000"/>
      <w:sz w:val="36"/>
      <w:szCs w:val="36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rsid w:val="000C2B37"/>
    <w:rPr>
      <w:rFonts w:ascii="Calibri" w:eastAsia="Arial Unicode MS" w:hAnsi="Calibri" w:cs="Arial Unicode MS"/>
      <w:b/>
      <w:color w:val="000000"/>
      <w:sz w:val="28"/>
      <w:szCs w:val="28"/>
      <w:u w:color="000000"/>
      <w:bdr w:val="nil"/>
      <w:lang w:eastAsia="ru-RU"/>
    </w:rPr>
  </w:style>
  <w:style w:type="character" w:customStyle="1" w:styleId="40">
    <w:name w:val="Заголовок 4 Знак"/>
    <w:basedOn w:val="a0"/>
    <w:link w:val="4"/>
    <w:rsid w:val="000C2B37"/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rsid w:val="000C2B37"/>
    <w:rPr>
      <w:rFonts w:ascii="Calibri" w:eastAsia="Arial Unicode MS" w:hAnsi="Calibri" w:cs="Arial Unicode MS"/>
      <w:b/>
      <w:color w:val="000000"/>
      <w:u w:color="000000"/>
      <w:bdr w:val="nil"/>
      <w:lang w:eastAsia="ru-RU"/>
    </w:rPr>
  </w:style>
  <w:style w:type="character" w:customStyle="1" w:styleId="60">
    <w:name w:val="Заголовок 6 Знак"/>
    <w:basedOn w:val="a0"/>
    <w:link w:val="6"/>
    <w:rsid w:val="000C2B3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2B37"/>
  </w:style>
  <w:style w:type="table" w:customStyle="1" w:styleId="TableNormal">
    <w:name w:val="Table Normal"/>
    <w:rsid w:val="000C2B37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ru-RU"/>
    </w:rPr>
  </w:style>
  <w:style w:type="character" w:customStyle="1" w:styleId="a4">
    <w:name w:val="Название Знак"/>
    <w:basedOn w:val="a0"/>
    <w:link w:val="a3"/>
    <w:rsid w:val="000C2B3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ru-RU"/>
    </w:rPr>
  </w:style>
  <w:style w:type="paragraph" w:styleId="a5">
    <w:name w:val="List Paragraph"/>
    <w:basedOn w:val="a"/>
    <w:uiPriority w:val="34"/>
    <w:qFormat/>
    <w:rsid w:val="000C2B3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6">
    <w:name w:val="Subtitle"/>
    <w:basedOn w:val="a"/>
    <w:next w:val="a"/>
    <w:link w:val="a7"/>
    <w:rsid w:val="000C2B3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u w:color="000000"/>
      <w:bdr w:val="nil"/>
      <w:lang w:eastAsia="ru-RU"/>
    </w:rPr>
  </w:style>
  <w:style w:type="character" w:customStyle="1" w:styleId="a7">
    <w:name w:val="Подзаголовок Знак"/>
    <w:basedOn w:val="a0"/>
    <w:link w:val="a6"/>
    <w:rsid w:val="000C2B37"/>
    <w:rPr>
      <w:rFonts w:ascii="Georgia" w:eastAsia="Georgia" w:hAnsi="Georgia" w:cs="Georgia"/>
      <w:i/>
      <w:color w:val="666666"/>
      <w:sz w:val="48"/>
      <w:szCs w:val="48"/>
      <w:u w:color="000000"/>
      <w:bdr w:val="nil"/>
      <w:lang w:eastAsia="ru-RU"/>
    </w:rPr>
  </w:style>
  <w:style w:type="table" w:styleId="a8">
    <w:name w:val="Table Grid"/>
    <w:basedOn w:val="a1"/>
    <w:uiPriority w:val="59"/>
    <w:rsid w:val="003E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942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Профком</cp:lastModifiedBy>
  <cp:revision>7</cp:revision>
  <dcterms:created xsi:type="dcterms:W3CDTF">2023-08-23T08:52:00Z</dcterms:created>
  <dcterms:modified xsi:type="dcterms:W3CDTF">2023-08-24T10:39:00Z</dcterms:modified>
</cp:coreProperties>
</file>